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31D" w:rsidRPr="00332C38" w:rsidRDefault="000B6D4D">
      <w:pPr>
        <w:rPr>
          <w:b/>
        </w:rPr>
      </w:pPr>
      <w:r w:rsidRPr="00332C38">
        <w:rPr>
          <w:b/>
        </w:rPr>
        <w:t>Форма авторизации</w:t>
      </w:r>
    </w:p>
    <w:p w:rsidR="00A1331D" w:rsidRDefault="000B6D4D" w:rsidP="00A1331D">
      <w:pPr>
        <w:pStyle w:val="a3"/>
      </w:pPr>
      <w:r>
        <w:rPr>
          <w:noProof/>
        </w:rPr>
        <w:drawing>
          <wp:inline distT="0" distB="0" distL="0" distR="0">
            <wp:extent cx="3686175" cy="4038600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F8B" w:rsidRDefault="00C04F8B"/>
    <w:p w:rsidR="00C04F8B" w:rsidRDefault="00C04F8B"/>
    <w:p w:rsidR="00C04F8B" w:rsidRDefault="00C04F8B"/>
    <w:p w:rsidR="00C04F8B" w:rsidRDefault="00C04F8B"/>
    <w:p w:rsidR="00A1331D" w:rsidRPr="00332C38" w:rsidRDefault="000B6D4D">
      <w:pPr>
        <w:rPr>
          <w:b/>
        </w:rPr>
      </w:pPr>
      <w:r w:rsidRPr="00332C38">
        <w:rPr>
          <w:b/>
        </w:rPr>
        <w:lastRenderedPageBreak/>
        <w:t>Форма восстановления пароля</w:t>
      </w:r>
    </w:p>
    <w:p w:rsidR="00A1331D" w:rsidRDefault="000B6D4D">
      <w:r>
        <w:rPr>
          <w:noProof/>
          <w:lang w:eastAsia="ru-RU"/>
        </w:rPr>
        <w:drawing>
          <wp:inline distT="0" distB="0" distL="0" distR="0">
            <wp:extent cx="3324225" cy="4076700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31D" w:rsidRPr="00A1331D" w:rsidRDefault="00A1331D"/>
    <w:p w:rsidR="00852583" w:rsidRDefault="00852583"/>
    <w:p w:rsidR="00852583" w:rsidRDefault="00852583"/>
    <w:p w:rsidR="00852583" w:rsidRDefault="00852583"/>
    <w:p w:rsidR="00852583" w:rsidRDefault="00852583"/>
    <w:p w:rsidR="00A1331D" w:rsidRPr="00705664" w:rsidRDefault="00A1331D">
      <w:pPr>
        <w:rPr>
          <w:b/>
        </w:rPr>
      </w:pPr>
      <w:r w:rsidRPr="00705664">
        <w:rPr>
          <w:b/>
        </w:rPr>
        <w:t>П</w:t>
      </w:r>
      <w:proofErr w:type="spellStart"/>
      <w:r w:rsidRPr="00705664">
        <w:rPr>
          <w:b/>
          <w:lang w:val="en-US"/>
        </w:rPr>
        <w:t>анель</w:t>
      </w:r>
      <w:proofErr w:type="spellEnd"/>
      <w:r w:rsidRPr="00705664">
        <w:rPr>
          <w:b/>
          <w:lang w:val="en-US"/>
        </w:rPr>
        <w:t xml:space="preserve"> </w:t>
      </w:r>
      <w:proofErr w:type="spellStart"/>
      <w:r w:rsidRPr="00705664">
        <w:rPr>
          <w:b/>
          <w:lang w:val="en-US"/>
        </w:rPr>
        <w:t>управления</w:t>
      </w:r>
      <w:proofErr w:type="spellEnd"/>
      <w:r w:rsidRPr="00705664">
        <w:rPr>
          <w:b/>
        </w:rPr>
        <w:t>, главная страница</w:t>
      </w:r>
    </w:p>
    <w:p w:rsidR="00E0359E" w:rsidRDefault="00852583">
      <w:r w:rsidRPr="00852583">
        <w:drawing>
          <wp:inline distT="0" distB="0" distL="0" distR="0">
            <wp:extent cx="9251950" cy="4599375"/>
            <wp:effectExtent l="19050" t="0" r="6350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9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59E" w:rsidRDefault="00E0359E"/>
    <w:p w:rsidR="00852583" w:rsidRDefault="00852583"/>
    <w:p w:rsidR="00852583" w:rsidRDefault="00852583"/>
    <w:p w:rsidR="00E0359E" w:rsidRPr="00705664" w:rsidRDefault="00852583">
      <w:pPr>
        <w:rPr>
          <w:b/>
        </w:rPr>
      </w:pPr>
      <w:r w:rsidRPr="00705664">
        <w:rPr>
          <w:b/>
        </w:rPr>
        <w:t>Клиенты</w:t>
      </w:r>
    </w:p>
    <w:p w:rsidR="00E0359E" w:rsidRDefault="00852583">
      <w:r>
        <w:rPr>
          <w:noProof/>
          <w:lang w:eastAsia="ru-RU"/>
        </w:rPr>
        <w:drawing>
          <wp:inline distT="0" distB="0" distL="0" distR="0">
            <wp:extent cx="9781835" cy="485775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9407" cy="486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31D" w:rsidRDefault="00A1331D"/>
    <w:p w:rsidR="00852583" w:rsidRDefault="00852583">
      <w:r>
        <w:rPr>
          <w:noProof/>
          <w:lang w:eastAsia="ru-RU"/>
        </w:rPr>
        <w:lastRenderedPageBreak/>
        <w:drawing>
          <wp:inline distT="0" distB="0" distL="0" distR="0">
            <wp:extent cx="9725025" cy="3104753"/>
            <wp:effectExtent l="19050" t="0" r="952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0216" cy="3106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2583" w:rsidRDefault="00852583"/>
    <w:p w:rsidR="00852583" w:rsidRDefault="00EA622B">
      <w:r>
        <w:rPr>
          <w:noProof/>
          <w:lang w:eastAsia="ru-RU"/>
        </w:rPr>
        <w:lastRenderedPageBreak/>
        <w:drawing>
          <wp:inline distT="0" distB="0" distL="0" distR="0">
            <wp:extent cx="9728226" cy="4838700"/>
            <wp:effectExtent l="19050" t="0" r="6324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0829" cy="4839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22B" w:rsidRDefault="00EA622B"/>
    <w:p w:rsidR="006E2499" w:rsidRDefault="006E2499"/>
    <w:p w:rsidR="006E2499" w:rsidRDefault="006E2499"/>
    <w:p w:rsidR="009D0D97" w:rsidRPr="00705664" w:rsidRDefault="009D0D97">
      <w:pPr>
        <w:rPr>
          <w:b/>
        </w:rPr>
      </w:pPr>
      <w:r w:rsidRPr="00705664">
        <w:rPr>
          <w:b/>
        </w:rPr>
        <w:lastRenderedPageBreak/>
        <w:t>Документ</w:t>
      </w:r>
    </w:p>
    <w:p w:rsidR="00EA622B" w:rsidRDefault="00EA622B">
      <w:r>
        <w:rPr>
          <w:noProof/>
          <w:lang w:eastAsia="ru-RU"/>
        </w:rPr>
        <w:drawing>
          <wp:inline distT="0" distB="0" distL="0" distR="0">
            <wp:extent cx="9753600" cy="4836075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483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22B" w:rsidRDefault="00EA622B"/>
    <w:p w:rsidR="00EA622B" w:rsidRDefault="00EA622B"/>
    <w:p w:rsidR="005E5379" w:rsidRDefault="005E5379">
      <w:r>
        <w:rPr>
          <w:noProof/>
          <w:lang w:eastAsia="ru-RU"/>
        </w:rPr>
        <w:lastRenderedPageBreak/>
        <w:drawing>
          <wp:inline distT="0" distB="0" distL="0" distR="0">
            <wp:extent cx="9842275" cy="4895850"/>
            <wp:effectExtent l="19050" t="0" r="65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183" cy="4905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379" w:rsidRDefault="005E5379"/>
    <w:p w:rsidR="00533FB1" w:rsidRDefault="00533FB1" w:rsidP="00533FB1"/>
    <w:p w:rsidR="00533FB1" w:rsidRDefault="00533FB1" w:rsidP="00533FB1"/>
    <w:p w:rsidR="00533FB1" w:rsidRPr="00705664" w:rsidRDefault="00533FB1" w:rsidP="00533FB1">
      <w:pPr>
        <w:rPr>
          <w:b/>
        </w:rPr>
      </w:pPr>
      <w:r w:rsidRPr="00705664">
        <w:rPr>
          <w:b/>
        </w:rPr>
        <w:lastRenderedPageBreak/>
        <w:t>Приемы. Отображение текущий и предыдущий дни</w:t>
      </w:r>
    </w:p>
    <w:p w:rsidR="00EA622B" w:rsidRDefault="00533FB1">
      <w:r w:rsidRPr="00533FB1">
        <w:drawing>
          <wp:inline distT="0" distB="0" distL="0" distR="0">
            <wp:extent cx="9251950" cy="4599431"/>
            <wp:effectExtent l="19050" t="0" r="6350" b="0"/>
            <wp:docPr id="6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99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FB1" w:rsidRDefault="00533FB1"/>
    <w:p w:rsidR="00705664" w:rsidRDefault="00705664"/>
    <w:p w:rsidR="00705664" w:rsidRDefault="00705664"/>
    <w:p w:rsidR="00533FB1" w:rsidRPr="00705664" w:rsidRDefault="00192524">
      <w:pPr>
        <w:rPr>
          <w:b/>
        </w:rPr>
      </w:pPr>
      <w:r w:rsidRPr="00705664">
        <w:rPr>
          <w:b/>
        </w:rPr>
        <w:lastRenderedPageBreak/>
        <w:t>Отчеты</w:t>
      </w:r>
    </w:p>
    <w:p w:rsidR="00192524" w:rsidRDefault="00192524">
      <w:r>
        <w:rPr>
          <w:noProof/>
          <w:lang w:eastAsia="ru-RU"/>
        </w:rPr>
        <w:drawing>
          <wp:inline distT="0" distB="0" distL="0" distR="0">
            <wp:extent cx="9806203" cy="4867275"/>
            <wp:effectExtent l="19050" t="0" r="4547" b="0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5900" cy="4867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3FB1" w:rsidRDefault="00533FB1"/>
    <w:p w:rsidR="00192524" w:rsidRDefault="00192524">
      <w:r>
        <w:rPr>
          <w:noProof/>
          <w:lang w:eastAsia="ru-RU"/>
        </w:rPr>
        <w:lastRenderedPageBreak/>
        <w:drawing>
          <wp:inline distT="0" distB="0" distL="0" distR="0">
            <wp:extent cx="9806305" cy="4854555"/>
            <wp:effectExtent l="19050" t="0" r="444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6305" cy="4854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524" w:rsidRDefault="00192524"/>
    <w:p w:rsidR="00705664" w:rsidRDefault="00705664"/>
    <w:p w:rsidR="002157B6" w:rsidRDefault="002157B6">
      <w:pPr>
        <w:rPr>
          <w:b/>
        </w:rPr>
      </w:pPr>
    </w:p>
    <w:p w:rsidR="00705664" w:rsidRPr="009E6548" w:rsidRDefault="009E6548">
      <w:pPr>
        <w:rPr>
          <w:b/>
        </w:rPr>
      </w:pPr>
      <w:r w:rsidRPr="009E6548">
        <w:rPr>
          <w:b/>
        </w:rPr>
        <w:lastRenderedPageBreak/>
        <w:t>Сотрудники</w:t>
      </w:r>
    </w:p>
    <w:p w:rsidR="00705664" w:rsidRDefault="0052355B">
      <w:r>
        <w:rPr>
          <w:noProof/>
          <w:lang w:eastAsia="ru-RU"/>
        </w:rPr>
        <w:drawing>
          <wp:inline distT="0" distB="0" distL="0" distR="0">
            <wp:extent cx="9786937" cy="4857750"/>
            <wp:effectExtent l="19050" t="0" r="4763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9408" cy="4858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664" w:rsidRDefault="00705664"/>
    <w:p w:rsidR="00B37958" w:rsidRDefault="00B37958"/>
    <w:p w:rsidR="00B37958" w:rsidRPr="00430D6F" w:rsidRDefault="00B37958">
      <w:pPr>
        <w:rPr>
          <w:b/>
        </w:rPr>
      </w:pPr>
      <w:r w:rsidRPr="00430D6F">
        <w:rPr>
          <w:b/>
        </w:rPr>
        <w:lastRenderedPageBreak/>
        <w:t>Календарь</w:t>
      </w:r>
    </w:p>
    <w:p w:rsidR="00B37958" w:rsidRDefault="00B37958">
      <w:r>
        <w:rPr>
          <w:noProof/>
          <w:lang w:eastAsia="ru-RU"/>
        </w:rPr>
        <w:drawing>
          <wp:inline distT="0" distB="0" distL="0" distR="0">
            <wp:extent cx="9776797" cy="4857750"/>
            <wp:effectExtent l="1905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6797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7958" w:rsidRDefault="00B37958"/>
    <w:p w:rsidR="00B37958" w:rsidRDefault="00B37958"/>
    <w:p w:rsidR="00192524" w:rsidRPr="00430D6F" w:rsidRDefault="00430D6F">
      <w:pPr>
        <w:rPr>
          <w:b/>
        </w:rPr>
      </w:pPr>
      <w:r w:rsidRPr="00430D6F">
        <w:rPr>
          <w:b/>
        </w:rPr>
        <w:lastRenderedPageBreak/>
        <w:t>Справочники</w:t>
      </w:r>
    </w:p>
    <w:p w:rsidR="00430D6F" w:rsidRPr="00430D6F" w:rsidRDefault="00430D6F">
      <w:pPr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9797229" cy="4857750"/>
            <wp:effectExtent l="1905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7229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D6F" w:rsidRDefault="00430D6F"/>
    <w:p w:rsidR="00430D6F" w:rsidRDefault="00430D6F"/>
    <w:p w:rsidR="00192524" w:rsidRPr="00703D1C" w:rsidRDefault="00703D1C">
      <w:pPr>
        <w:rPr>
          <w:b/>
        </w:rPr>
      </w:pPr>
      <w:r w:rsidRPr="00703D1C">
        <w:rPr>
          <w:b/>
        </w:rPr>
        <w:lastRenderedPageBreak/>
        <w:t>Документы склада</w:t>
      </w:r>
    </w:p>
    <w:p w:rsidR="00703D1C" w:rsidRDefault="00703D1C">
      <w:r>
        <w:rPr>
          <w:noProof/>
          <w:lang w:eastAsia="ru-RU"/>
        </w:rPr>
        <w:drawing>
          <wp:inline distT="0" distB="0" distL="0" distR="0">
            <wp:extent cx="9251950" cy="4592138"/>
            <wp:effectExtent l="19050" t="0" r="635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92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D1C" w:rsidRDefault="00703D1C"/>
    <w:p w:rsidR="00703D1C" w:rsidRDefault="00703D1C"/>
    <w:p w:rsidR="00703D1C" w:rsidRDefault="00703D1C"/>
    <w:p w:rsidR="00703D1C" w:rsidRPr="00703D1C" w:rsidRDefault="00703D1C">
      <w:pPr>
        <w:rPr>
          <w:b/>
        </w:rPr>
      </w:pPr>
      <w:r w:rsidRPr="00703D1C">
        <w:rPr>
          <w:b/>
        </w:rPr>
        <w:lastRenderedPageBreak/>
        <w:t>Остатки на складе</w:t>
      </w:r>
    </w:p>
    <w:p w:rsidR="00703D1C" w:rsidRDefault="00703D1C">
      <w:r>
        <w:rPr>
          <w:noProof/>
          <w:lang w:eastAsia="ru-RU"/>
        </w:rPr>
        <w:drawing>
          <wp:inline distT="0" distB="0" distL="0" distR="0">
            <wp:extent cx="9820196" cy="4876800"/>
            <wp:effectExtent l="1905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8699" cy="4881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D1C" w:rsidRDefault="00703D1C">
      <w:pPr>
        <w:rPr>
          <w:b/>
          <w:lang w:val="en-US"/>
        </w:rPr>
      </w:pPr>
    </w:p>
    <w:p w:rsidR="00703D1C" w:rsidRDefault="00703D1C">
      <w:pPr>
        <w:rPr>
          <w:b/>
          <w:lang w:val="en-US"/>
        </w:rPr>
      </w:pPr>
    </w:p>
    <w:p w:rsidR="00703D1C" w:rsidRPr="00703D1C" w:rsidRDefault="00703D1C">
      <w:pPr>
        <w:rPr>
          <w:b/>
        </w:rPr>
      </w:pPr>
      <w:r>
        <w:rPr>
          <w:b/>
        </w:rPr>
        <w:lastRenderedPageBreak/>
        <w:t>Группы доступа</w:t>
      </w:r>
      <w:r w:rsidR="007975F8">
        <w:rPr>
          <w:b/>
        </w:rPr>
        <w:t>.</w:t>
      </w:r>
    </w:p>
    <w:p w:rsidR="00703D1C" w:rsidRDefault="00703D1C">
      <w:pPr>
        <w:rPr>
          <w:b/>
          <w:lang w:val="en-US"/>
        </w:rPr>
      </w:pPr>
      <w:r>
        <w:rPr>
          <w:b/>
          <w:noProof/>
          <w:lang w:eastAsia="ru-RU"/>
        </w:rPr>
        <w:drawing>
          <wp:inline distT="0" distB="0" distL="0" distR="0">
            <wp:extent cx="9820264" cy="4876800"/>
            <wp:effectExtent l="1905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7798" cy="4880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D1C" w:rsidRDefault="00703D1C">
      <w:pPr>
        <w:rPr>
          <w:b/>
        </w:rPr>
      </w:pPr>
    </w:p>
    <w:p w:rsidR="006B5D7A" w:rsidRDefault="006B5D7A">
      <w:pPr>
        <w:rPr>
          <w:b/>
        </w:rPr>
      </w:pPr>
    </w:p>
    <w:p w:rsidR="006B5D7A" w:rsidRDefault="006B5D7A">
      <w:pPr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9778104" cy="4848225"/>
            <wp:effectExtent l="1905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8104" cy="484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D7A" w:rsidRDefault="006B5D7A">
      <w:pPr>
        <w:rPr>
          <w:b/>
        </w:rPr>
      </w:pPr>
    </w:p>
    <w:p w:rsidR="004E550E" w:rsidRDefault="004E550E">
      <w:pPr>
        <w:rPr>
          <w:b/>
        </w:rPr>
      </w:pPr>
    </w:p>
    <w:p w:rsidR="004E550E" w:rsidRDefault="004E550E">
      <w:pPr>
        <w:rPr>
          <w:b/>
        </w:rPr>
      </w:pPr>
    </w:p>
    <w:p w:rsidR="004E550E" w:rsidRDefault="004E550E">
      <w:pPr>
        <w:rPr>
          <w:b/>
        </w:rPr>
      </w:pPr>
    </w:p>
    <w:p w:rsidR="004E550E" w:rsidRDefault="004E550E">
      <w:pPr>
        <w:rPr>
          <w:b/>
        </w:rPr>
      </w:pPr>
      <w:r>
        <w:rPr>
          <w:b/>
        </w:rPr>
        <w:t>Права пользователя</w:t>
      </w:r>
      <w:r w:rsidR="00D010CC">
        <w:rPr>
          <w:b/>
        </w:rPr>
        <w:t xml:space="preserve"> из групп</w:t>
      </w:r>
    </w:p>
    <w:p w:rsidR="004E550E" w:rsidRDefault="004E550E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9851928" cy="4905375"/>
            <wp:effectExtent l="1905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1928" cy="490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550E" w:rsidRDefault="004E550E">
      <w:pPr>
        <w:rPr>
          <w:b/>
        </w:rPr>
      </w:pPr>
    </w:p>
    <w:p w:rsidR="00B16776" w:rsidRDefault="00B16776">
      <w:pPr>
        <w:rPr>
          <w:b/>
        </w:rPr>
      </w:pPr>
      <w:r>
        <w:rPr>
          <w:b/>
        </w:rPr>
        <w:lastRenderedPageBreak/>
        <w:t>Права пользователя без групп</w:t>
      </w:r>
    </w:p>
    <w:p w:rsidR="00B16776" w:rsidRDefault="00B16776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9251950" cy="4592209"/>
            <wp:effectExtent l="19050" t="0" r="635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92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776" w:rsidRDefault="00B16776">
      <w:pPr>
        <w:rPr>
          <w:b/>
        </w:rPr>
      </w:pPr>
    </w:p>
    <w:p w:rsidR="001D4695" w:rsidRDefault="001D4695">
      <w:pPr>
        <w:rPr>
          <w:b/>
        </w:rPr>
      </w:pPr>
    </w:p>
    <w:p w:rsidR="001D4695" w:rsidRDefault="001D4695">
      <w:pPr>
        <w:rPr>
          <w:b/>
        </w:rPr>
      </w:pPr>
    </w:p>
    <w:p w:rsidR="001D4695" w:rsidRDefault="001D4695">
      <w:pPr>
        <w:rPr>
          <w:b/>
        </w:rPr>
      </w:pPr>
      <w:r>
        <w:rPr>
          <w:b/>
        </w:rPr>
        <w:lastRenderedPageBreak/>
        <w:t>Данные компании</w:t>
      </w:r>
    </w:p>
    <w:p w:rsidR="001D4695" w:rsidRDefault="001D4695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9251950" cy="4575352"/>
            <wp:effectExtent l="19050" t="0" r="635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75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695" w:rsidRDefault="001D4695">
      <w:pPr>
        <w:rPr>
          <w:b/>
        </w:rPr>
      </w:pPr>
    </w:p>
    <w:p w:rsidR="001D4695" w:rsidRPr="006B5D7A" w:rsidRDefault="001D4695">
      <w:pPr>
        <w:rPr>
          <w:b/>
        </w:rPr>
      </w:pPr>
    </w:p>
    <w:sectPr w:rsidR="001D4695" w:rsidRPr="006B5D7A" w:rsidSect="00A133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1331D"/>
    <w:rsid w:val="000B6D4D"/>
    <w:rsid w:val="00192524"/>
    <w:rsid w:val="001D4695"/>
    <w:rsid w:val="002157B6"/>
    <w:rsid w:val="00332C38"/>
    <w:rsid w:val="003E5C0F"/>
    <w:rsid w:val="00430D6F"/>
    <w:rsid w:val="004E550E"/>
    <w:rsid w:val="00506A23"/>
    <w:rsid w:val="0052355B"/>
    <w:rsid w:val="00533FB1"/>
    <w:rsid w:val="005E5379"/>
    <w:rsid w:val="006B5D7A"/>
    <w:rsid w:val="006E2499"/>
    <w:rsid w:val="00703D1C"/>
    <w:rsid w:val="00705664"/>
    <w:rsid w:val="007975F8"/>
    <w:rsid w:val="00852583"/>
    <w:rsid w:val="0092065C"/>
    <w:rsid w:val="00925129"/>
    <w:rsid w:val="009D0D97"/>
    <w:rsid w:val="009E6548"/>
    <w:rsid w:val="00A1331D"/>
    <w:rsid w:val="00A629CF"/>
    <w:rsid w:val="00B16776"/>
    <w:rsid w:val="00B37958"/>
    <w:rsid w:val="00C04F8B"/>
    <w:rsid w:val="00D010CC"/>
    <w:rsid w:val="00E0359E"/>
    <w:rsid w:val="00EA622B"/>
    <w:rsid w:val="00EB0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A23"/>
  </w:style>
  <w:style w:type="paragraph" w:styleId="4">
    <w:name w:val="heading 4"/>
    <w:basedOn w:val="a"/>
    <w:link w:val="40"/>
    <w:uiPriority w:val="9"/>
    <w:qFormat/>
    <w:rsid w:val="00A1331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3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13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331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A133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wow">
    <w:name w:val="wow"/>
    <w:basedOn w:val="a"/>
    <w:rsid w:val="00A13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sm">
    <w:name w:val="block-sm"/>
    <w:basedOn w:val="a"/>
    <w:rsid w:val="00A13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6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dcterms:created xsi:type="dcterms:W3CDTF">2026-10-11T05:56:00Z</dcterms:created>
  <dcterms:modified xsi:type="dcterms:W3CDTF">2026-10-11T07:19:00Z</dcterms:modified>
</cp:coreProperties>
</file>